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77B" w:rsidRDefault="00096BE4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1247775</wp:posOffset>
                </wp:positionH>
                <wp:positionV relativeFrom="paragraph">
                  <wp:posOffset>1924050</wp:posOffset>
                </wp:positionV>
                <wp:extent cx="3467100" cy="819150"/>
                <wp:effectExtent l="0" t="0" r="19050" b="19050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7100" cy="81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6BE4" w:rsidRDefault="00096BE4">
                            <w:bookmarkStart w:id="0" w:name="_GoBack"/>
                            <w:bookmarkEnd w:id="0"/>
                          </w:p>
                          <w:p w:rsidR="00096BE4" w:rsidRDefault="00096BE4"/>
                          <w:p w:rsidR="00096BE4" w:rsidRDefault="00096BE4">
                            <w:r>
                              <w:t>Вакансии для студентов педагогических направлений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margin-left:98.25pt;margin-top:151.5pt;width:273pt;height:64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fQGmgIAALIFAAAOAAAAZHJzL2Uyb0RvYy54bWysVEtu2zAQ3RfoHQjuG1mJnY9hOXATpCgQ&#10;JEGTImuaIm2iFIclaUvuZXqKrgr0DD5Sh5TsOKmBIkU30pDzZjjz5jM6bypNlsJ5Baag+UGPEmE4&#10;lMrMCvr54erdKSU+MFMyDUYUdCU8PR+/fTOq7VAcwhx0KRxBJ8YPa1vQeQh2mGWez0XF/AFYYVAp&#10;wVUs4NHNstKxGr1XOjvs9Y6zGlxpHXDhPd5etko6Tv6lFDzcSulFILqgGFtIX5e+0/jNxiM2nDlm&#10;54p3YbB/iKJiyuCjW1eXLDCycOoPV5XiDjzIcMChykBKxUXKAbPJey+yuZ8zK1IuSI63W5r8/3PL&#10;b5Z3jqiyoANKDKuwROvv61/rn+sfZBDZqa0fIujeIiw076HBKm/uPV7GpBvpqvjHdAjqkefVllvR&#10;BMLx8qh/fJL3UMVRd5qf5YNEfvZkbZ0PHwRUJAoFdVi7RClbXvuAkSB0A4mPedCqvFJap0PsF3Gh&#10;HVkyrLQOKUa0eIbShtQFPT7Cp//mYTrb4wH9aRMtReqsLqzIUMtEksJKi4jR5pOQyGwiZE+MjHNh&#10;tnEmdERJzOg1hh3+KarXGLd5oEV6GUzYGlfKgGtZek5t+WVDjGzxWJidvKMYmmnTdc4UyhU2joN2&#10;8LzlVwqre818uGMOJw0bArdHuMWP1IDVgU6iZA7u2777iMcBQC0lNU5uQf3XBXOCEv3R4Gic5f1+&#10;HPV06A9ODvHgdjXTXY1ZVBeALZPjnrI8iREf9EaUDqpHXDKT+CqqmOH4dkHDRrwI7T7BJcXFZJJA&#10;ONyWhWtzb3l0HemNvfvQPDJnuwYPOBo3sJlxNnzR5y02WhqYLAJIlYYgEtyy2hGPiyHNRrfE4ubZ&#10;PSfU06od/wYAAP//AwBQSwMEFAAGAAgAAAAhAJyZQxLfAAAACwEAAA8AAABkcnMvZG93bnJldi54&#10;bWxMj0FLw0AQhe+C/2EZwZvdmMRaYzYlKCKoIFYv3qbZMQlmZ0N226b/3vGkx/fm48175Xp2g9rT&#10;FHrPBi4XCSjixtueWwMf7w8XK1AhIlscPJOBIwVYV6cnJRbWH/iN9pvYKgnhUKCBLsax0Do0HTkM&#10;Cz8Sy+3LTw6jyKnVdsKDhLtBp0my1A57lg8djnTXUfO92TkDT/kn3mfxmY6R59e6flyNeXgx5vxs&#10;rm9BRZrjHwy/9aU6VNJp63dsgxpE3yyvBDWQJZmMEuI6T8XZGsizNAFdlfr/huoHAAD//wMAUEsB&#10;Ai0AFAAGAAgAAAAhALaDOJL+AAAA4QEAABMAAAAAAAAAAAAAAAAAAAAAAFtDb250ZW50X1R5cGVz&#10;XS54bWxQSwECLQAUAAYACAAAACEAOP0h/9YAAACUAQAACwAAAAAAAAAAAAAAAAAvAQAAX3JlbHMv&#10;LnJlbHNQSwECLQAUAAYACAAAACEAF230BpoCAACyBQAADgAAAAAAAAAAAAAAAAAuAgAAZHJzL2Uy&#10;b0RvYy54bWxQSwECLQAUAAYACAAAACEAnJlDEt8AAAALAQAADwAAAAAAAAAAAAAAAAD0BAAAZHJz&#10;L2Rvd25yZXYueG1sUEsFBgAAAAAEAAQA8wAAAAAGAAAAAA==&#10;" fillcolor="white [3201]" strokecolor="white [3212]" strokeweight=".5pt">
                <v:textbox>
                  <w:txbxContent>
                    <w:p w:rsidR="00096BE4" w:rsidRDefault="00096BE4">
                      <w:bookmarkStart w:id="1" w:name="_GoBack"/>
                      <w:bookmarkEnd w:id="1"/>
                    </w:p>
                    <w:p w:rsidR="00096BE4" w:rsidRDefault="00096BE4"/>
                    <w:p w:rsidR="00096BE4" w:rsidRDefault="00096BE4">
                      <w:r>
                        <w:t>Вакансии для студентов педагогических направлений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-762000</wp:posOffset>
                </wp:positionV>
                <wp:extent cx="6534150" cy="4257675"/>
                <wp:effectExtent l="0" t="0" r="19050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4150" cy="42576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-8.25pt;margin-top:-60pt;width:514.5pt;height:335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lYnogIAAGQFAAAOAAAAZHJzL2Uyb0RvYy54bWysVM1uEzEQviPxDpbvdLNpkkLUTRW1KkKq&#10;2ogW9ex47cTCaxvbySackLgi8Qg8BBfET59h80aMvZtNKDkhLt6Znf+Zb+b0bFVItGTWCa0ynB51&#10;MGKK6lyoWYbf3F0+e46R80TlRGrFMrxmDp+Nnj45Lc2QdfVcy5xZBE6UG5Ymw3PvzTBJHJ2zgrgj&#10;bZgCIde2IB5YO0tyS0rwXsik2+kMklLb3FhNmXPw96IW4lH0zzmj/oZzxzySGYbcfHxtfKfhTUan&#10;ZDizxMwFbdIg/5BFQYSCoK2rC+IJWljxl6tCUKud5v6I6iLRnAvKYg1QTdp5VM3tnBgWa4HmONO2&#10;yf0/t/R6ObFI5Bk+xkiRAkZUfdl82HyuflYPm4/V1+qh+rH5VP2qvlXf0XHoV2ncEMxuzcQ2nAMy&#10;FL/itghfKAutYo/XbY/ZyiMKPwf9417ah1FQkPW6/ZPBST94TXbmxjr/kukCBSLDFoYYe0uWV87X&#10;qluVEE2q8DotRX4ppIxMgA87lxYtCQx+OkubEHtaEDBYJqGcuoBI+bVktdfXjENjIOVujB4hufNJ&#10;KGXKDxq/UoF2MOOQQWuYHjKUfptMoxvMWIRqa9g5ZPhnxNYiRtXKt8aFUNoecpC/bSPX+tvq65pD&#10;+VOdrwEPVteL4gy9FDCEK+L8hFjYDBgcbLu/gYdLXWZYNxRGc23fH/of9AGwIMWohE3LsHu3IJZh&#10;JF8pgPKLtNcLqxmZXv+kC4zdl0z3JWpRnGuYaQp3xdBIBn0vtyS3uriHozAOUUFEFIXYGabebplz&#10;X18AOCuUjcdRDdbREH+lbg0NzkNXA8juVvfEmgaJHkB8rbdbSYaPAFnrBkulxwuvuYho3fW16Tes&#10;csR7c3bCrdjno9buOI5+AwAA//8DAFBLAwQUAAYACAAAACEAifCYmeAAAAANAQAADwAAAGRycy9k&#10;b3ducmV2LnhtbEyPwU7DMBBE70j8g7VIXKrWTqVUNI1TVUUcOCCg8AFOvCQR8TqKnTT8PZsT3HZ3&#10;RjNv8+PsOjHhEFpPGpKNAoFUedtSreHz42n9ACJEQ9Z0nlDDDwY4Frc3ucmsv9I7TpdYCw6hkBkN&#10;TYx9JmWoGnQmbHyPxNqXH5yJvA61tIO5crjr5FapnXSmJW5oTI/nBqvvy+g0nOPrtHosy1Nnx9Vb&#10;2L88h8T3Wt/fzacDiIhz/DPDgs/oUDBT6UeyQXQa1skuZesycBGIxaKSLd9KDWmqUpBFLv9/UfwC&#10;AAD//wMAUEsBAi0AFAAGAAgAAAAhALaDOJL+AAAA4QEAABMAAAAAAAAAAAAAAAAAAAAAAFtDb250&#10;ZW50X1R5cGVzXS54bWxQSwECLQAUAAYACAAAACEAOP0h/9YAAACUAQAACwAAAAAAAAAAAAAAAAAv&#10;AQAAX3JlbHMvLnJlbHNQSwECLQAUAAYACAAAACEA7lJWJ6ICAABkBQAADgAAAAAAAAAAAAAAAAAu&#10;AgAAZHJzL2Uyb0RvYy54bWxQSwECLQAUAAYACAAAACEAifCYmeAAAAANAQAADwAAAAAAAAAAAAAA&#10;AAD8BAAAZHJzL2Rvd25yZXYueG1sUEsFBgAAAAAEAAQA8wAAAAkGAAAAAA==&#10;" fillcolor="white [3201]" strokecolor="white [3212]" strokeweight="2pt"/>
            </w:pict>
          </mc:Fallback>
        </mc:AlternateContent>
      </w: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6985</wp:posOffset>
            </wp:positionV>
            <wp:extent cx="7556500" cy="1068641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0686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3777B" w:rsidRDefault="00B3777B">
      <w:pPr>
        <w:sectPr w:rsidR="00B3777B">
          <w:pgSz w:w="11900" w:h="16840"/>
          <w:pgMar w:top="1440" w:right="1440" w:bottom="875" w:left="1440" w:header="0" w:footer="0" w:gutter="0"/>
          <w:cols w:space="0"/>
        </w:sectPr>
      </w:pPr>
    </w:p>
    <w:p w:rsidR="00B3777B" w:rsidRDefault="00096BE4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6210300</wp:posOffset>
                </wp:positionH>
                <wp:positionV relativeFrom="paragraph">
                  <wp:posOffset>6400800</wp:posOffset>
                </wp:positionV>
                <wp:extent cx="104775" cy="152400"/>
                <wp:effectExtent l="0" t="0" r="28575" b="19050"/>
                <wp:wrapNone/>
                <wp:docPr id="6" name="Овал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524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6" o:spid="_x0000_s1026" style="position:absolute;margin-left:489pt;margin-top:7in;width:8.25pt;height:1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6wNigIAAFMFAAAOAAAAZHJzL2Uyb0RvYy54bWysVM1u2zAMvg/YOwi6r7aDpN2COkWQosOA&#10;oi3WDj0rspQIk0VNUuJkD7NnGHrdS+SRRsmOk605DbvIovnx56NIXl5tak3WwnkFpqTFWU6JMBwq&#10;ZRYl/fJ08+49JT4wUzENRpR0Kzy9mrx9c9nYsRjAEnQlHEEnxo8bW9JlCHacZZ4vRc38GVhhUCnB&#10;1Syg6BZZ5ViD3mudDfL8PGvAVdYBF97j3+tWSSfJv5SCh3spvQhElxRzC+l06ZzHM5tcsvHCMbtU&#10;vEuD/UMWNVMGg/aurllgZOXUK1e14g48yHDGoc5ASsVF4oBsivwvNo9LZkXigsXxti+T/39u+d36&#10;wRFVlfScEsNqfKLdj93L7ufuFzmP1WmsHyPo0T64TvJ4jVQ30tXxiyTIJlV021dUbALh+LPIhxcX&#10;I0o4qorRYJinimcHY+t8+CigJvFSUqG1sj5yZmO2vvUBYyJ6j4q/tYmnB62qG6V1EmK3iJl2ZM3w&#10;neeLImaOdkcolKJlFvm0DNItbLVovX4WEuuAOQ9S9NSBB5+Mc2FCqkjyhOhoJjGD3rA4ZajDPpkO&#10;G81E6szeMD9l+GfE3iJFBRN641oZcKccVF/7yC1+z77lHOnPodri8zto58JbfqPwHW6ZDw/M4SDg&#10;yOBwh3s8pIampNDdKFmC+37qf8Rjf6KWkgYHq6T+24o5QYn+ZLBzPxTDYZzEJAxHFwMU3LFmfqwx&#10;q3oG+KYFrhHL0zXig95fpYP6GXfANEZFFTMcY5eUB7cXZqEdeNwiXEynCYbTZ1m4NY+WR+exqrHJ&#10;njbPzNmuGQN28R3sh/BVQ7bYaGlgugogVerWQ127euPkpmbstkxcDcdyQh124eQ3AAAA//8DAFBL&#10;AwQUAAYACAAAACEAqgbUdeQAAAANAQAADwAAAGRycy9kb3ducmV2LnhtbEyPzU7DMBCE70i8g7VI&#10;XBC12/LThDgVQgKhClDb9MLNjZckIl5HsduGt2dzgtvuzmj2m2w5uFYcsQ+NJw3TiQKBVHrbUKVh&#10;VzxfL0CEaMia1hNq+MEAy/z8LDOp9Sfa4HEbK8EhFFKjoY6xS6UMZY3OhInvkFj78r0zkde+krY3&#10;Jw53rZwpdSedaYg/1KbDpxrL7+3BaVi9TpONmr8n6xf5efWxWxdd9VZofXkxPD6AiDjEPzOM+IwO&#10;OTPt/YFsEK2G5H7BXSILSo0TW5Lk5hbEfjzNZwpknsn/LfJfAAAA//8DAFBLAQItABQABgAIAAAA&#10;IQC2gziS/gAAAOEBAAATAAAAAAAAAAAAAAAAAAAAAABbQ29udGVudF9UeXBlc10ueG1sUEsBAi0A&#10;FAAGAAgAAAAhADj9If/WAAAAlAEAAAsAAAAAAAAAAAAAAAAALwEAAF9yZWxzLy5yZWxzUEsBAi0A&#10;FAAGAAgAAAAhAAF/rA2KAgAAUwUAAA4AAAAAAAAAAAAAAAAALgIAAGRycy9lMm9Eb2MueG1sUEsB&#10;Ai0AFAAGAAgAAAAhAKoG1HXkAAAADQEAAA8AAAAAAAAAAAAAAAAA5AQAAGRycy9kb3ducmV2Lnht&#10;bFBLBQYAAAAABAAEAPMAAAD1BQAAAAA=&#10;" fillcolor="white [3201]" strokecolor="white [3212]" strokeweight="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-123825</wp:posOffset>
                </wp:positionH>
                <wp:positionV relativeFrom="paragraph">
                  <wp:posOffset>5810250</wp:posOffset>
                </wp:positionV>
                <wp:extent cx="6334125" cy="3190875"/>
                <wp:effectExtent l="0" t="0" r="28575" b="28575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4125" cy="3190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6BE4" w:rsidRDefault="00096BE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4" o:spid="_x0000_s1027" type="#_x0000_t202" style="position:absolute;left:0;text-align:left;margin-left:-9.75pt;margin-top:457.5pt;width:498.75pt;height:251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BH1oQIAALoFAAAOAAAAZHJzL2Uyb0RvYy54bWysVEtu2zAQ3RfoHQjua9mOnY8ROXATuCgQ&#10;JEGTImuaIm2iFIclaUvuZXKKrgr0DD5Sh5T8SZpNim6kIefNcObN5/yiLjVZCecVmJz2Ol1KhOFQ&#10;KDPP6deH6YdTSnxgpmAajMjpWnh6MX7/7ryyI9GHBehCOIJOjB9VNqeLEOwoyzxfiJL5DlhhUCnB&#10;lSzg0c2zwrEKvZc663e7x1kFrrAOuPAeb68aJR0n/1IKHm6l9CIQnVOMLaSvS99Z/GbjczaaO2YX&#10;irdhsH+IomTK4KM7V1csMLJ06i9XpeIOPMjQ4VBmIKXiIuWA2fS6L7K5XzArUi5Ijrc7mvz/c8tv&#10;VneOqCKnA0oMK7FEm6fN782vzU8yiOxU1o8QdG8RFuqPUGOVt/ceL2PStXRl/GM6BPXI83rHragD&#10;4Xh5fHQ06PWHlHDUHfXOuqcnw+gn25tb58MnASWJQk4dFi9xylbXPjTQLSS+5kGrYqq0TofYMOJS&#10;O7JiWGodUpDo/BlKG1LFUIbd5PiZLrXc3sNs/ooH9KdNfE6k1mrDihQ1VCQprLWIGG2+CInUJkZe&#10;iZFxLswuzoSOKIkZvcWwxe+jeotxkwdapJfBhJ1xqQy4hqXn1BbftsTIBo81PMg7iqGe1amndp0y&#10;g2KNDeSgGUBv+VRhka+ZD3fM4cRhz+AWCbf4kRqwSNBKlCzA/XjtPuJxEFBLSYUTnFP/fcmcoER/&#10;NjgiZ73BII58OgyGJ308uEPN7FBjluUlYOf0cF9ZnsSID3orSgflIy6bSXwVVcxwfDunYStehmav&#10;4LLiYjJJIBxyy8K1ubc8uo4sxxZ+qB+Zs22fBxyRG9jOOhu9aPcGGy0NTJYBpEqzEHluWG35xwWR&#10;pqldZnEDHZ4Tar9yx38AAAD//wMAUEsDBBQABgAIAAAAIQBFU4MN4QAAAAwBAAAPAAAAZHJzL2Rv&#10;d25yZXYueG1sTI/BToNAEIbvJr7DZky8tQsKFpClIRpjoibG2ktvW3YEIjtL2G1L397xpLeZzJd/&#10;vr9cz3YQR5x870hBvIxAIDXO9NQq2H4+LTIQPmgyenCECs7oYV1dXpS6MO5EH3jchFZwCPlCK+hC&#10;GAspfdOh1X7pRiS+fbnJ6sDr1Eoz6ROH20HeRNGdtLon/tDpER86bL43B6vgJdnpx9vwiudA83td&#10;P2dj4t+Uur6a63sQAefwB8OvPqtDxU57dyDjxaBgEecpowryOOVSTOSrjIc9o0m8SkFWpfxfovoB&#10;AAD//wMAUEsBAi0AFAAGAAgAAAAhALaDOJL+AAAA4QEAABMAAAAAAAAAAAAAAAAAAAAAAFtDb250&#10;ZW50X1R5cGVzXS54bWxQSwECLQAUAAYACAAAACEAOP0h/9YAAACUAQAACwAAAAAAAAAAAAAAAAAv&#10;AQAAX3JlbHMvLnJlbHNQSwECLQAUAAYACAAAACEA7NgR9aECAAC6BQAADgAAAAAAAAAAAAAAAAAu&#10;AgAAZHJzL2Uyb0RvYy54bWxQSwECLQAUAAYACAAAACEARVODDeEAAAAMAQAADwAAAAAAAAAAAAAA&#10;AAD7BAAAZHJzL2Rvd25yZXYueG1sUEsFBgAAAAAEAAQA8wAAAAkGAAAAAA==&#10;" fillcolor="white [3201]" strokecolor="white [3212]" strokeweight=".5pt">
                <v:textbox>
                  <w:txbxContent>
                    <w:p w:rsidR="00096BE4" w:rsidRDefault="00096BE4"/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6985</wp:posOffset>
            </wp:positionV>
            <wp:extent cx="7556500" cy="1068641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0686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B3777B">
      <w:pgSz w:w="11900" w:h="16840"/>
      <w:pgMar w:top="1440" w:right="1440" w:bottom="875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77B"/>
    <w:rsid w:val="00096BE4"/>
    <w:rsid w:val="00B37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CAC245-522F-47DD-9C35-C6F9DD6A8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8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Зуев Александр Юрьевич</cp:lastModifiedBy>
  <cp:revision>2</cp:revision>
  <dcterms:created xsi:type="dcterms:W3CDTF">2022-04-11T06:27:00Z</dcterms:created>
  <dcterms:modified xsi:type="dcterms:W3CDTF">2022-04-11T06:27:00Z</dcterms:modified>
</cp:coreProperties>
</file>